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014D" w14:textId="2A1398BA" w:rsidR="00086332" w:rsidRDefault="00086332"/>
    <w:p w14:paraId="4CD6E26C" w14:textId="5E26E32E" w:rsidR="00086332" w:rsidRDefault="00086332">
      <w:r>
        <w:rPr>
          <w:noProof/>
        </w:rPr>
        <w:fldChar w:fldCharType="begin"/>
      </w:r>
      <w:r>
        <w:rPr>
          <w:noProof/>
        </w:rPr>
        <w:instrText xml:space="preserve"> INCLUDEPICTURE  "cid:image002.jpg@01D25473.59772B40" \* MERGEFORMATINET </w:instrText>
      </w:r>
      <w:r>
        <w:rPr>
          <w:noProof/>
        </w:rPr>
        <w:fldChar w:fldCharType="separate"/>
      </w:r>
      <w:r w:rsidR="00E363FF">
        <w:rPr>
          <w:noProof/>
        </w:rPr>
        <w:fldChar w:fldCharType="begin"/>
      </w:r>
      <w:r w:rsidR="00E363FF">
        <w:rPr>
          <w:noProof/>
        </w:rPr>
        <w:instrText xml:space="preserve"> INCLUDEPICTURE  "cid:image002.jpg@01D25473.59772B40" \* MERGEFORMATINET </w:instrText>
      </w:r>
      <w:r w:rsidR="00E363FF">
        <w:rPr>
          <w:noProof/>
        </w:rPr>
        <w:fldChar w:fldCharType="separate"/>
      </w:r>
      <w:r w:rsidR="00BB727D">
        <w:rPr>
          <w:noProof/>
        </w:rPr>
        <w:fldChar w:fldCharType="begin"/>
      </w:r>
      <w:r w:rsidR="00BB727D">
        <w:rPr>
          <w:noProof/>
        </w:rPr>
        <w:instrText xml:space="preserve"> INCLUDEPICTURE  "cid:image002.jpg@01D25473.59772B40" \* MERGEFORMATINET </w:instrText>
      </w:r>
      <w:r w:rsidR="00BB727D">
        <w:rPr>
          <w:noProof/>
        </w:rPr>
        <w:fldChar w:fldCharType="separate"/>
      </w:r>
      <w:r w:rsidR="002F46A6">
        <w:rPr>
          <w:noProof/>
        </w:rPr>
        <w:fldChar w:fldCharType="begin"/>
      </w:r>
      <w:r w:rsidR="002F46A6">
        <w:rPr>
          <w:noProof/>
        </w:rPr>
        <w:instrText xml:space="preserve"> INCLUDEPICTURE  "cid:image002.jpg@01D25473.59772B40" \* MERGEFORMATINET </w:instrText>
      </w:r>
      <w:r w:rsidR="002F46A6">
        <w:rPr>
          <w:noProof/>
        </w:rPr>
        <w:fldChar w:fldCharType="separate"/>
      </w:r>
      <w:r w:rsidR="00E648A3">
        <w:rPr>
          <w:noProof/>
        </w:rPr>
        <w:fldChar w:fldCharType="begin"/>
      </w:r>
      <w:r w:rsidR="00E648A3">
        <w:rPr>
          <w:noProof/>
        </w:rPr>
        <w:instrText xml:space="preserve"> INCLUDEPICTURE  "cid:image002.jpg@01D25473.59772B40" \* MERGEFORMATINET </w:instrText>
      </w:r>
      <w:r w:rsidR="00E648A3">
        <w:rPr>
          <w:noProof/>
        </w:rPr>
        <w:fldChar w:fldCharType="separate"/>
      </w:r>
      <w:r w:rsidR="00160A60">
        <w:rPr>
          <w:noProof/>
        </w:rPr>
        <w:fldChar w:fldCharType="begin"/>
      </w:r>
      <w:r w:rsidR="00160A60">
        <w:rPr>
          <w:noProof/>
        </w:rPr>
        <w:instrText xml:space="preserve"> INCLUDEPICTURE  "cid:image002.jpg@01</w:instrText>
      </w:r>
      <w:r w:rsidR="00160A60">
        <w:rPr>
          <w:noProof/>
        </w:rPr>
        <w:instrText xml:space="preserve">D25473.59772B40" \* MERGEFORMATINET </w:instrText>
      </w:r>
      <w:r w:rsidR="00160A60">
        <w:rPr>
          <w:noProof/>
        </w:rPr>
        <w:fldChar w:fldCharType="separate"/>
      </w:r>
      <w:r w:rsidR="00160A60">
        <w:rPr>
          <w:noProof/>
        </w:rPr>
        <w:fldChar w:fldCharType="begin"/>
      </w:r>
      <w:r w:rsidR="00160A60">
        <w:rPr>
          <w:noProof/>
        </w:rPr>
        <w:instrText xml:space="preserve"> </w:instrText>
      </w:r>
      <w:r w:rsidR="00160A60">
        <w:rPr>
          <w:noProof/>
        </w:rPr>
        <w:instrText>INCLUDEPICTURE  "cid:image002.jpg@01D25473.59772B40" \* MERGEFORMATINET</w:instrText>
      </w:r>
      <w:r w:rsidR="00160A60">
        <w:rPr>
          <w:noProof/>
        </w:rPr>
        <w:instrText xml:space="preserve"> </w:instrText>
      </w:r>
      <w:r w:rsidR="00160A60">
        <w:rPr>
          <w:noProof/>
        </w:rPr>
        <w:fldChar w:fldCharType="separate"/>
      </w:r>
      <w:r w:rsidR="00160A60">
        <w:rPr>
          <w:noProof/>
        </w:rPr>
        <w:pict w14:anchorId="6AB93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62.3pt;visibility:visible">
            <v:imagedata r:id="rId4" r:href="rId5"/>
          </v:shape>
        </w:pict>
      </w:r>
      <w:r w:rsidR="00160A60">
        <w:rPr>
          <w:noProof/>
        </w:rPr>
        <w:fldChar w:fldCharType="end"/>
      </w:r>
      <w:r w:rsidR="00160A60">
        <w:rPr>
          <w:noProof/>
        </w:rPr>
        <w:fldChar w:fldCharType="end"/>
      </w:r>
      <w:r w:rsidR="00E648A3">
        <w:rPr>
          <w:noProof/>
        </w:rPr>
        <w:fldChar w:fldCharType="end"/>
      </w:r>
      <w:r w:rsidR="002F46A6">
        <w:rPr>
          <w:noProof/>
        </w:rPr>
        <w:fldChar w:fldCharType="end"/>
      </w:r>
      <w:r w:rsidR="00BB727D">
        <w:rPr>
          <w:noProof/>
        </w:rPr>
        <w:fldChar w:fldCharType="end"/>
      </w:r>
      <w:r w:rsidR="00E363FF">
        <w:rPr>
          <w:noProof/>
        </w:rPr>
        <w:fldChar w:fldCharType="end"/>
      </w:r>
      <w:r>
        <w:rPr>
          <w:noProof/>
        </w:rPr>
        <w:fldChar w:fldCharType="end"/>
      </w:r>
    </w:p>
    <w:tbl>
      <w:tblPr>
        <w:tblW w:w="102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1"/>
        <w:gridCol w:w="5319"/>
        <w:gridCol w:w="146"/>
      </w:tblGrid>
      <w:tr w:rsidR="00086332" w:rsidRPr="00086332" w14:paraId="1BF6092E" w14:textId="77777777" w:rsidTr="00086332">
        <w:trPr>
          <w:gridAfter w:val="1"/>
          <w:wAfter w:w="146" w:type="dxa"/>
          <w:trHeight w:val="600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F1A4" w14:textId="4630DDB4" w:rsidR="00086332" w:rsidRPr="00086332" w:rsidRDefault="00086332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Žádost o koupi</w:t>
            </w:r>
            <w:r w:rsidR="00160A6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/nájem</w:t>
            </w:r>
            <w:r w:rsidRPr="0008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 xml:space="preserve"> nemovitosti</w:t>
            </w:r>
          </w:p>
        </w:tc>
      </w:tr>
      <w:tr w:rsidR="00086332" w:rsidRPr="00086332" w14:paraId="7A66DAA1" w14:textId="77777777" w:rsidTr="00086332">
        <w:trPr>
          <w:gridAfter w:val="1"/>
          <w:wAfter w:w="146" w:type="dxa"/>
          <w:trHeight w:val="100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88C0" w14:textId="2653D7DB" w:rsidR="00086332" w:rsidRPr="00131C63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31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Máte-li zájem o koupi</w:t>
            </w:r>
            <w:r w:rsidR="00131C63" w:rsidRPr="00131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/nájem</w:t>
            </w:r>
            <w:r w:rsidRPr="00131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rodinného domu (včetně pozemku), který užíváte, vyplňte, prosím, následující formulář a odevzdejte je na Obecním úřadě Záboří 375, Kly</w:t>
            </w:r>
            <w:r w:rsidR="00131C63" w:rsidRPr="00131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do </w:t>
            </w:r>
            <w:r w:rsidR="00160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data dle vybraného záměru.</w:t>
            </w:r>
          </w:p>
        </w:tc>
      </w:tr>
      <w:tr w:rsidR="00086332" w:rsidRPr="00086332" w14:paraId="71F14E0A" w14:textId="77777777" w:rsidTr="00086332">
        <w:trPr>
          <w:gridAfter w:val="1"/>
          <w:wAfter w:w="146" w:type="dxa"/>
          <w:trHeight w:val="37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56A0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0B39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6332" w:rsidRPr="00086332" w14:paraId="0F828304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C8A6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Číslo popisné: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B40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3F60EBF5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DEFC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Parcelní číslo: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BAB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57C08084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1DF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Jméno a příjmení nájemce RD: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FA5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649DAE72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04C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 narození nájemce: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D01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462C17CF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3883" w14:textId="41F627F5" w:rsidR="00086332" w:rsidRPr="00086332" w:rsidRDefault="00160A60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Skutečné bydlení</w:t>
            </w:r>
            <w:r w:rsidR="00086332"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nájemce RD k</w:t>
            </w:r>
            <w:r w:rsidR="00131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24.4.2023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F0D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79E6BC58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34A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Jméno a příjmení žadatele o koupi RD: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E3FB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0DF5BB28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6399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 narození žadatele o koupi RD: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027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52C73B68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8C9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Trvalý pobyt žadatele o koupi RD k datu podání žádosti: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264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37DAC2DB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FE5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Příbuzenský vztah žadatele k nájemci RD: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93C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00E9439E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2027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Kontakt na žadatele - telefon, mail: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4C7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25DD3C7D" w14:textId="77777777" w:rsidTr="00086332">
        <w:trPr>
          <w:gridAfter w:val="1"/>
          <w:wAfter w:w="146" w:type="dxa"/>
          <w:trHeight w:val="799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B867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Kontakt na nájemce RD - telefon, mail: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D24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332" w:rsidRPr="00086332" w14:paraId="1E26A5C3" w14:textId="77777777" w:rsidTr="00086332">
        <w:trPr>
          <w:gridAfter w:val="1"/>
          <w:wAfter w:w="146" w:type="dxa"/>
          <w:trHeight w:val="450"/>
        </w:trPr>
        <w:tc>
          <w:tcPr>
            <w:tcW w:w="10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A24D" w14:textId="77777777" w:rsidR="00086332" w:rsidRDefault="00086332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2E24E579" w14:textId="77777777" w:rsidR="00160A60" w:rsidRDefault="00160A60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6080EDBF" w14:textId="77777777" w:rsidR="00160A60" w:rsidRDefault="00160A60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423040C" w14:textId="77777777" w:rsidR="00160A60" w:rsidRDefault="00160A60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8EBE850" w14:textId="77777777" w:rsidR="00160A60" w:rsidRDefault="00160A60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DD9F759" w14:textId="77777777" w:rsidR="00160A60" w:rsidRDefault="00160A60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0F3923FF" w14:textId="1BE04102" w:rsidR="00086332" w:rsidRPr="00086332" w:rsidRDefault="00086332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bookmarkStart w:id="0" w:name="_Hlk49763233"/>
            <w:r w:rsidRPr="000863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Obec Kly, Záboří 375, 277 41 Kly                                                                                                                tel: 315 624 468, e-mail: urad@kly.cz                                                                                                      www.kly.cz</w:t>
            </w:r>
            <w:bookmarkEnd w:id="0"/>
          </w:p>
        </w:tc>
      </w:tr>
      <w:tr w:rsidR="00086332" w:rsidRPr="00086332" w14:paraId="0E2F75BE" w14:textId="77777777" w:rsidTr="00086332">
        <w:trPr>
          <w:trHeight w:val="375"/>
        </w:trPr>
        <w:tc>
          <w:tcPr>
            <w:tcW w:w="10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1DF30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ADE" w14:textId="77777777" w:rsidR="00086332" w:rsidRPr="00086332" w:rsidRDefault="00086332" w:rsidP="000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86332" w:rsidRPr="00086332" w14:paraId="230A55F4" w14:textId="77777777" w:rsidTr="00086332">
        <w:trPr>
          <w:trHeight w:val="375"/>
        </w:trPr>
        <w:tc>
          <w:tcPr>
            <w:tcW w:w="10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AB41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B40F" w14:textId="77777777" w:rsidR="00086332" w:rsidRPr="00086332" w:rsidRDefault="00086332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0A60" w:rsidRPr="00086332" w14:paraId="7F9A742B" w14:textId="77777777" w:rsidTr="00086332">
        <w:trPr>
          <w:trHeight w:val="37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53378" w14:textId="77777777" w:rsidR="00160A60" w:rsidRPr="00086332" w:rsidRDefault="00160A60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450BE" w14:textId="77777777" w:rsidR="00160A60" w:rsidRPr="00086332" w:rsidRDefault="00160A60" w:rsidP="0008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B2AD24F" w14:textId="4208A83E" w:rsidR="00642DAC" w:rsidRDefault="00642DAC"/>
    <w:p w14:paraId="612B289D" w14:textId="21657AE1" w:rsidR="007D6E2F" w:rsidRDefault="007D6E2F" w:rsidP="007D6E2F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"cid:image002.jpg@01D25473.59772B40"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"cid:image002.jpg@01D25473.59772B40" \* MERGEFORMATINET </w:instrText>
      </w:r>
      <w:r>
        <w:rPr>
          <w:noProof/>
        </w:rPr>
        <w:fldChar w:fldCharType="separate"/>
      </w:r>
      <w:r w:rsidR="00BB727D">
        <w:rPr>
          <w:noProof/>
        </w:rPr>
        <w:fldChar w:fldCharType="begin"/>
      </w:r>
      <w:r w:rsidR="00BB727D">
        <w:rPr>
          <w:noProof/>
        </w:rPr>
        <w:instrText xml:space="preserve"> INCLUDEPICTURE  "cid:image002.jpg@01D25473.59772B40" \* MERGEFORMATINET </w:instrText>
      </w:r>
      <w:r w:rsidR="00BB727D">
        <w:rPr>
          <w:noProof/>
        </w:rPr>
        <w:fldChar w:fldCharType="separate"/>
      </w:r>
      <w:r w:rsidR="002F46A6">
        <w:rPr>
          <w:noProof/>
        </w:rPr>
        <w:fldChar w:fldCharType="begin"/>
      </w:r>
      <w:r w:rsidR="002F46A6">
        <w:rPr>
          <w:noProof/>
        </w:rPr>
        <w:instrText xml:space="preserve"> INCLUDEPICTURE  "cid:image002.jpg@01D25473.59772B40" \* MERGEFORMATINET </w:instrText>
      </w:r>
      <w:r w:rsidR="002F46A6">
        <w:rPr>
          <w:noProof/>
        </w:rPr>
        <w:fldChar w:fldCharType="separate"/>
      </w:r>
      <w:r w:rsidR="00E648A3">
        <w:rPr>
          <w:noProof/>
        </w:rPr>
        <w:fldChar w:fldCharType="begin"/>
      </w:r>
      <w:r w:rsidR="00E648A3">
        <w:rPr>
          <w:noProof/>
        </w:rPr>
        <w:instrText xml:space="preserve"> INCLUDEPICTURE  "cid:image002.jpg@01D25473.59772B40" \* MERGEFORMATINET </w:instrText>
      </w:r>
      <w:r w:rsidR="00E648A3">
        <w:rPr>
          <w:noProof/>
        </w:rPr>
        <w:fldChar w:fldCharType="separate"/>
      </w:r>
      <w:r w:rsidR="00160A60">
        <w:rPr>
          <w:noProof/>
        </w:rPr>
        <w:fldChar w:fldCharType="begin"/>
      </w:r>
      <w:r w:rsidR="00160A60">
        <w:rPr>
          <w:noProof/>
        </w:rPr>
        <w:instrText xml:space="preserve"> INCLUDEPICTURE  "cid:image002.jpg@01D25473.59772B40" \* MERGEFORMATINET </w:instrText>
      </w:r>
      <w:r w:rsidR="00160A60">
        <w:rPr>
          <w:noProof/>
        </w:rPr>
        <w:fldChar w:fldCharType="separate"/>
      </w:r>
      <w:r w:rsidR="00160A60">
        <w:rPr>
          <w:noProof/>
        </w:rPr>
        <w:fldChar w:fldCharType="begin"/>
      </w:r>
      <w:r w:rsidR="00160A60">
        <w:rPr>
          <w:noProof/>
        </w:rPr>
        <w:instrText xml:space="preserve"> </w:instrText>
      </w:r>
      <w:r w:rsidR="00160A60">
        <w:rPr>
          <w:noProof/>
        </w:rPr>
        <w:instrText>INCLUDEPICTURE  "cid:image002.jpg@01D25473.59772B40" \* MERGEFORMATINET</w:instrText>
      </w:r>
      <w:r w:rsidR="00160A60">
        <w:rPr>
          <w:noProof/>
        </w:rPr>
        <w:instrText xml:space="preserve"> </w:instrText>
      </w:r>
      <w:r w:rsidR="00160A60">
        <w:rPr>
          <w:noProof/>
        </w:rPr>
        <w:fldChar w:fldCharType="separate"/>
      </w:r>
      <w:r w:rsidR="00160A60">
        <w:rPr>
          <w:noProof/>
        </w:rPr>
        <w:pict w14:anchorId="7F15AE43">
          <v:shape id="_x0000_i1026" type="#_x0000_t75" style="width:56.85pt;height:62.3pt;visibility:visible">
            <v:imagedata r:id="rId4" r:href="rId6"/>
          </v:shape>
        </w:pict>
      </w:r>
      <w:r w:rsidR="00160A60">
        <w:rPr>
          <w:noProof/>
        </w:rPr>
        <w:fldChar w:fldCharType="end"/>
      </w:r>
      <w:r w:rsidR="00160A60">
        <w:rPr>
          <w:noProof/>
        </w:rPr>
        <w:fldChar w:fldCharType="end"/>
      </w:r>
      <w:r w:rsidR="00E648A3">
        <w:rPr>
          <w:noProof/>
        </w:rPr>
        <w:fldChar w:fldCharType="end"/>
      </w:r>
      <w:r w:rsidR="002F46A6">
        <w:rPr>
          <w:noProof/>
        </w:rPr>
        <w:fldChar w:fldCharType="end"/>
      </w:r>
      <w:r w:rsidR="00BB72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tab/>
      </w:r>
      <w:r>
        <w:rPr>
          <w:noProof/>
        </w:rPr>
        <w:tab/>
      </w:r>
      <w:r w:rsidRPr="0008633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Žádost o koupi</w:t>
      </w:r>
      <w:r w:rsidR="00160A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/nájem</w:t>
      </w:r>
      <w:r w:rsidRPr="0008633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nemovitosti</w:t>
      </w:r>
    </w:p>
    <w:p w14:paraId="110CACAF" w14:textId="2E497AF6" w:rsidR="007D6E2F" w:rsidRDefault="007D6E2F" w:rsidP="007D6E2F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</w:pPr>
    </w:p>
    <w:p w14:paraId="53FEEA7C" w14:textId="6472AC15" w:rsidR="007D6E2F" w:rsidRDefault="007D6E2F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7D6E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Žadatel/nájemce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(jméno, příjmení)</w:t>
      </w:r>
    </w:p>
    <w:p w14:paraId="1E4080CA" w14:textId="2B999316" w:rsidR="007D6E2F" w:rsidRDefault="007D6E2F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3DAC7455" w14:textId="66146DFF" w:rsidR="007D6E2F" w:rsidRDefault="007D6E2F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BYL/NEBYL postižen povodní v roce 2002 (nehodící se škrtněte).</w:t>
      </w:r>
    </w:p>
    <w:p w14:paraId="38186657" w14:textId="4469E4D7" w:rsidR="007D6E2F" w:rsidRDefault="007D6E2F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Byl vlastníkem nemovitosti na adrese</w:t>
      </w:r>
      <w:r w:rsidR="008F59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 ……………………………………………….</w:t>
      </w:r>
    </w:p>
    <w:p w14:paraId="2D7CF04A" w14:textId="332FF474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(č. parc., č. popisné), na kterou byl vydán demoliční výměr dne…………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2002.</w:t>
      </w:r>
    </w:p>
    <w:p w14:paraId="51C1DCAF" w14:textId="153BF78C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1057D41A" w14:textId="77777777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Proběhla demolice výše uvedeného objektu a tato skutečnost byla dle „Rozhodnutí o nařízení odstranění stavby“ Městského úřadu Mělník – odbor výstavby, oznámena tomuto odboru, za splnění všech podmínek pro odstranění stavby. Byl proveden výmaz čp z katastru nemovitostí – číslo popisné neexistuje:</w:t>
      </w:r>
    </w:p>
    <w:p w14:paraId="49A54F48" w14:textId="698D3978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(nehodící se škrtněte)</w:t>
      </w:r>
    </w:p>
    <w:p w14:paraId="09F2B051" w14:textId="3E62D8CF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1245EAE" w14:textId="3352D115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Žadatel/nájemce: 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(jméno, příjmení)</w:t>
      </w:r>
    </w:p>
    <w:p w14:paraId="6BC71323" w14:textId="69B2ED0D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složil na účet obce částku 150 000.- Kč dne………………, vrácena mu tato částka </w:t>
      </w:r>
    </w:p>
    <w:p w14:paraId="17FEA28E" w14:textId="6F2AD908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byla  ANO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/NE (nehodící se škrtněte) dne………………</w:t>
      </w:r>
    </w:p>
    <w:p w14:paraId="59D50662" w14:textId="5C62CED1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19A819B" w14:textId="77777777" w:rsidR="00160A60" w:rsidRDefault="00160A60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3877E506" w14:textId="77777777" w:rsidR="00160A60" w:rsidRDefault="00160A60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5A5135F" w14:textId="617D175F" w:rsidR="008F5901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Klích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dne: 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</w:p>
    <w:p w14:paraId="7689F3B6" w14:textId="25577C3D" w:rsidR="00BB727D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68FD812" w14:textId="7B32E779" w:rsidR="008F5901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………….……………………</w:t>
      </w:r>
    </w:p>
    <w:p w14:paraId="313FD8C2" w14:textId="4D09516C" w:rsidR="008F5901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Podpis nájemce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podpis žadatele</w:t>
      </w:r>
    </w:p>
    <w:p w14:paraId="5474DDDC" w14:textId="77777777" w:rsidR="00BB727D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25AB587" w14:textId="77777777" w:rsidR="00BB727D" w:rsidRDefault="00BB727D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4B7D4B2" w14:textId="77777777" w:rsidR="00160A60" w:rsidRDefault="00160A60" w:rsidP="008F5901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552E38D1" w14:textId="71DC243E" w:rsidR="008F5901" w:rsidRDefault="008F5901" w:rsidP="002F46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08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Obec Kly, Záboří 375, 277 41 Kly                                                                                                                tel: 315 624 468, e-mail: urad@kly.cz                                                                                                      www.kly.cz</w:t>
      </w:r>
    </w:p>
    <w:p w14:paraId="512888A6" w14:textId="1B0F3A6C" w:rsidR="008F5901" w:rsidRDefault="008F5901" w:rsidP="007D6E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32410D36" w14:textId="77777777" w:rsidR="008F5901" w:rsidRPr="007D6E2F" w:rsidRDefault="008F5901" w:rsidP="007D6E2F">
      <w:pPr>
        <w:rPr>
          <w:sz w:val="28"/>
          <w:szCs w:val="28"/>
        </w:rPr>
      </w:pPr>
    </w:p>
    <w:sectPr w:rsidR="008F5901" w:rsidRPr="007D6E2F" w:rsidSect="00131C63">
      <w:pgSz w:w="11906" w:h="16838"/>
      <w:pgMar w:top="284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32"/>
    <w:rsid w:val="00086332"/>
    <w:rsid w:val="00131C63"/>
    <w:rsid w:val="00160A60"/>
    <w:rsid w:val="002F46A6"/>
    <w:rsid w:val="00642DAC"/>
    <w:rsid w:val="007D6E2F"/>
    <w:rsid w:val="008F5901"/>
    <w:rsid w:val="00BB727D"/>
    <w:rsid w:val="00D4333E"/>
    <w:rsid w:val="00E363FF"/>
    <w:rsid w:val="00E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72B961"/>
  <w15:chartTrackingRefBased/>
  <w15:docId w15:val="{EDDE1E2A-FB06-4422-9F4B-0F54D944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25473.59772B40" TargetMode="External"/><Relationship Id="rId5" Type="http://schemas.openxmlformats.org/officeDocument/2006/relationships/image" Target="cid:image002.jpg@01D25473.59772B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Tůmová</dc:creator>
  <cp:keywords/>
  <dc:description/>
  <cp:lastModifiedBy>Alena Tůmová</cp:lastModifiedBy>
  <cp:revision>4</cp:revision>
  <cp:lastPrinted>2023-05-09T07:18:00Z</cp:lastPrinted>
  <dcterms:created xsi:type="dcterms:W3CDTF">2023-04-14T05:25:00Z</dcterms:created>
  <dcterms:modified xsi:type="dcterms:W3CDTF">2023-05-09T07:22:00Z</dcterms:modified>
</cp:coreProperties>
</file>